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E67A" w14:textId="77777777" w:rsidR="00F521F8" w:rsidRPr="00021CC2" w:rsidRDefault="00F521F8" w:rsidP="00F521F8">
      <w:pPr>
        <w:jc w:val="center"/>
      </w:pPr>
      <w:bookmarkStart w:id="0" w:name="_GoBack"/>
      <w:bookmarkEnd w:id="0"/>
      <w:r w:rsidRPr="00021CC2">
        <w:t>Davis Joint Unified School District</w:t>
      </w:r>
    </w:p>
    <w:p w14:paraId="246AD83F" w14:textId="77777777" w:rsidR="00F521F8" w:rsidRPr="00021CC2" w:rsidRDefault="00F521F8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ELAC</w:t>
      </w:r>
    </w:p>
    <w:p w14:paraId="31F6C187" w14:textId="77777777" w:rsidR="007B6BC1" w:rsidRDefault="00617D6A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English Learners Advisory Committee</w:t>
      </w:r>
    </w:p>
    <w:p w14:paraId="626B2D4F" w14:textId="4DAD97D5" w:rsidR="00BB75AC" w:rsidRPr="00FD4A82" w:rsidRDefault="0059007A" w:rsidP="00F521F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School</w:t>
      </w:r>
      <w:r w:rsidR="00FE6762">
        <w:rPr>
          <w:b/>
          <w:bCs/>
          <w:sz w:val="44"/>
          <w:szCs w:val="44"/>
        </w:rPr>
        <w:t xml:space="preserve">:  </w:t>
      </w:r>
      <w:r w:rsidR="00FD4A82">
        <w:rPr>
          <w:bCs/>
          <w:sz w:val="44"/>
          <w:szCs w:val="44"/>
        </w:rPr>
        <w:t>C</w:t>
      </w:r>
      <w:r w:rsidR="00632AF6">
        <w:rPr>
          <w:bCs/>
          <w:sz w:val="44"/>
          <w:szCs w:val="44"/>
        </w:rPr>
        <w:t>é</w:t>
      </w:r>
      <w:r w:rsidR="00FD4A82">
        <w:rPr>
          <w:bCs/>
          <w:sz w:val="44"/>
          <w:szCs w:val="44"/>
        </w:rPr>
        <w:t>sar Ch</w:t>
      </w:r>
      <w:r w:rsidR="00632AF6">
        <w:rPr>
          <w:bCs/>
          <w:sz w:val="44"/>
          <w:szCs w:val="44"/>
        </w:rPr>
        <w:t>á</w:t>
      </w:r>
      <w:r w:rsidR="00FD4A82">
        <w:rPr>
          <w:bCs/>
          <w:sz w:val="44"/>
          <w:szCs w:val="44"/>
        </w:rPr>
        <w:t>vez Elementary</w:t>
      </w:r>
    </w:p>
    <w:p w14:paraId="44B624AA" w14:textId="77777777" w:rsidR="00F521F8" w:rsidRPr="00021CC2" w:rsidRDefault="00F521F8" w:rsidP="00F521F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780"/>
        <w:gridCol w:w="2826"/>
        <w:gridCol w:w="2574"/>
      </w:tblGrid>
      <w:tr w:rsidR="00E93BB8" w:rsidRPr="00021CC2" w14:paraId="3C792A17" w14:textId="77777777" w:rsidTr="00975266">
        <w:tc>
          <w:tcPr>
            <w:tcW w:w="37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AA955FE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Date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54A8A5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Time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74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3D6A4B2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# of Parents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</w:tr>
      <w:tr w:rsidR="00E93BB8" w:rsidRPr="00021CC2" w14:paraId="442BD5C4" w14:textId="77777777" w:rsidTr="00A9771D">
        <w:tc>
          <w:tcPr>
            <w:tcW w:w="37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0F507DA3" w14:textId="1CB39954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</w:t>
            </w:r>
            <w:r w:rsidR="00184703">
              <w:rPr>
                <w:sz w:val="28"/>
                <w:szCs w:val="28"/>
              </w:rPr>
              <w:t>April 6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82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DF0A26B" w14:textId="64271FE0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 – 7:00pm</w:t>
            </w:r>
          </w:p>
        </w:tc>
        <w:tc>
          <w:tcPr>
            <w:tcW w:w="25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393B24C" w14:textId="77777777" w:rsidR="00E93BB8" w:rsidRPr="00021CC2" w:rsidRDefault="00E93BB8" w:rsidP="00975266">
            <w:pPr>
              <w:jc w:val="center"/>
              <w:rPr>
                <w:sz w:val="28"/>
                <w:szCs w:val="28"/>
              </w:rPr>
            </w:pPr>
          </w:p>
        </w:tc>
      </w:tr>
      <w:tr w:rsidR="00A9771D" w:rsidRPr="00021CC2" w14:paraId="749B0506" w14:textId="77777777" w:rsidTr="0025107F">
        <w:tc>
          <w:tcPr>
            <w:tcW w:w="9180" w:type="dxa"/>
            <w:gridSpan w:val="3"/>
            <w:tcBorders>
              <w:top w:val="thinThickSmallGap" w:sz="12" w:space="0" w:color="auto"/>
            </w:tcBorders>
            <w:vAlign w:val="center"/>
          </w:tcPr>
          <w:p w14:paraId="53FEE4C4" w14:textId="7EEB0884" w:rsidR="00A9771D" w:rsidRPr="00A9771D" w:rsidRDefault="00A9771D" w:rsidP="00A9771D">
            <w:pPr>
              <w:jc w:val="center"/>
              <w:rPr>
                <w:sz w:val="22"/>
                <w:szCs w:val="22"/>
              </w:rPr>
            </w:pPr>
            <w:r w:rsidRPr="00A9771D">
              <w:rPr>
                <w:sz w:val="22"/>
                <w:szCs w:val="22"/>
              </w:rPr>
              <w:t>Zoom Link:</w:t>
            </w:r>
            <w:r w:rsidR="00184703" w:rsidRPr="00A9771D">
              <w:rPr>
                <w:sz w:val="22"/>
                <w:szCs w:val="22"/>
              </w:rPr>
              <w:t xml:space="preserve"> </w:t>
            </w:r>
          </w:p>
        </w:tc>
      </w:tr>
    </w:tbl>
    <w:p w14:paraId="60B496F8" w14:textId="77777777" w:rsidR="00F521F8" w:rsidRPr="00021CC2" w:rsidRDefault="00F521F8" w:rsidP="00F521F8">
      <w:pPr>
        <w:ind w:firstLine="720"/>
      </w:pPr>
    </w:p>
    <w:p w14:paraId="0B108EF9" w14:textId="77777777" w:rsidR="00F521F8" w:rsidRPr="00021CC2" w:rsidRDefault="00F521F8" w:rsidP="00F521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724"/>
      </w:tblGrid>
      <w:tr w:rsidR="00246B94" w:rsidRPr="00021CC2" w14:paraId="45E4FD80" w14:textId="77777777" w:rsidTr="00246B94">
        <w:trPr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9A8FF" w14:textId="77777777" w:rsidR="00246B94" w:rsidRPr="00021CC2" w:rsidRDefault="00617D6A" w:rsidP="00246B94">
            <w:pPr>
              <w:jc w:val="center"/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 xml:space="preserve">APPROVED </w:t>
            </w:r>
            <w:r w:rsidR="00246B94" w:rsidRPr="00021CC2">
              <w:rPr>
                <w:b/>
                <w:sz w:val="32"/>
                <w:szCs w:val="32"/>
              </w:rPr>
              <w:t>AGENDA</w:t>
            </w:r>
          </w:p>
        </w:tc>
      </w:tr>
      <w:tr w:rsidR="00246B94" w:rsidRPr="00021CC2" w14:paraId="70033D0F" w14:textId="77777777" w:rsidTr="00D84774">
        <w:trPr>
          <w:jc w:val="center"/>
        </w:trPr>
        <w:tc>
          <w:tcPr>
            <w:tcW w:w="504" w:type="dxa"/>
            <w:tcBorders>
              <w:top w:val="thickThinSmallGap" w:sz="12" w:space="0" w:color="auto"/>
            </w:tcBorders>
            <w:vAlign w:val="center"/>
          </w:tcPr>
          <w:p w14:paraId="7CDE008C" w14:textId="77777777" w:rsidR="00246B94" w:rsidRPr="00021CC2" w:rsidRDefault="00D84774" w:rsidP="00D84774">
            <w:pPr>
              <w:jc w:val="center"/>
            </w:pPr>
            <w:r w:rsidRPr="00021CC2">
              <w:t>1</w:t>
            </w:r>
          </w:p>
        </w:tc>
        <w:tc>
          <w:tcPr>
            <w:tcW w:w="5724" w:type="dxa"/>
            <w:tcBorders>
              <w:top w:val="thickThinSmallGap" w:sz="12" w:space="0" w:color="auto"/>
            </w:tcBorders>
          </w:tcPr>
          <w:p w14:paraId="6BC7EE06" w14:textId="76C83C70" w:rsidR="00246B94" w:rsidRPr="00021CC2" w:rsidRDefault="00617D6A" w:rsidP="00F521F8">
            <w:r w:rsidRPr="00021CC2">
              <w:t>Welcome and Introductions</w:t>
            </w:r>
            <w:r w:rsidR="00632AF6">
              <w:t xml:space="preserve"> (2 minutes)</w:t>
            </w:r>
          </w:p>
        </w:tc>
      </w:tr>
      <w:tr w:rsidR="00246B94" w:rsidRPr="00021CC2" w14:paraId="6EDEEE84" w14:textId="77777777" w:rsidTr="00D84774">
        <w:trPr>
          <w:jc w:val="center"/>
        </w:trPr>
        <w:tc>
          <w:tcPr>
            <w:tcW w:w="504" w:type="dxa"/>
            <w:vAlign w:val="center"/>
          </w:tcPr>
          <w:p w14:paraId="474A6368" w14:textId="77777777" w:rsidR="00246B94" w:rsidRPr="00021CC2" w:rsidRDefault="00D84774" w:rsidP="00D84774">
            <w:pPr>
              <w:jc w:val="center"/>
            </w:pPr>
            <w:r w:rsidRPr="00021CC2">
              <w:t>2</w:t>
            </w:r>
          </w:p>
        </w:tc>
        <w:tc>
          <w:tcPr>
            <w:tcW w:w="5724" w:type="dxa"/>
          </w:tcPr>
          <w:p w14:paraId="0BD46979" w14:textId="684B37C3" w:rsidR="00246B94" w:rsidRPr="00021CC2" w:rsidRDefault="00FD4A82" w:rsidP="00F521F8">
            <w:r>
              <w:t>Public Comments</w:t>
            </w:r>
            <w:r w:rsidR="00632AF6">
              <w:t xml:space="preserve"> (5 minutes)</w:t>
            </w:r>
          </w:p>
        </w:tc>
      </w:tr>
      <w:tr w:rsidR="00FD4A82" w:rsidRPr="00021CC2" w14:paraId="4548E779" w14:textId="77777777" w:rsidTr="00D84774">
        <w:trPr>
          <w:jc w:val="center"/>
        </w:trPr>
        <w:tc>
          <w:tcPr>
            <w:tcW w:w="504" w:type="dxa"/>
            <w:vAlign w:val="center"/>
          </w:tcPr>
          <w:p w14:paraId="79713A8E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5724" w:type="dxa"/>
          </w:tcPr>
          <w:p w14:paraId="07E05C7D" w14:textId="27D14FD6" w:rsidR="00FD4A82" w:rsidRPr="00021CC2" w:rsidRDefault="00FD4A82" w:rsidP="00FD4A82">
            <w:r w:rsidRPr="00021CC2">
              <w:t>Approval of the Minutes</w:t>
            </w:r>
            <w:r>
              <w:t xml:space="preserve"> </w:t>
            </w:r>
            <w:r w:rsidR="00466491">
              <w:t>3/2</w:t>
            </w:r>
            <w:r>
              <w:t>/202</w:t>
            </w:r>
            <w:r w:rsidR="00466491">
              <w:t>1</w:t>
            </w:r>
            <w:r w:rsidR="00632AF6">
              <w:t xml:space="preserve"> (2 minutes)</w:t>
            </w:r>
          </w:p>
        </w:tc>
      </w:tr>
      <w:tr w:rsidR="00466491" w:rsidRPr="00021CC2" w14:paraId="7061FE19" w14:textId="77777777" w:rsidTr="001D55D1">
        <w:trPr>
          <w:jc w:val="center"/>
        </w:trPr>
        <w:tc>
          <w:tcPr>
            <w:tcW w:w="504" w:type="dxa"/>
          </w:tcPr>
          <w:p w14:paraId="4A919D82" w14:textId="12A7AF08" w:rsidR="00466491" w:rsidRPr="00021CC2" w:rsidRDefault="00466491" w:rsidP="00466491">
            <w:pPr>
              <w:jc w:val="center"/>
            </w:pPr>
            <w:r>
              <w:t>4</w:t>
            </w:r>
          </w:p>
        </w:tc>
        <w:tc>
          <w:tcPr>
            <w:tcW w:w="5724" w:type="dxa"/>
          </w:tcPr>
          <w:p w14:paraId="4F544EDB" w14:textId="12A6F00A" w:rsidR="00466491" w:rsidRPr="00021CC2" w:rsidRDefault="00466491" w:rsidP="00466491">
            <w:r>
              <w:t>Budget Report (5 minutes)</w:t>
            </w:r>
          </w:p>
        </w:tc>
      </w:tr>
      <w:tr w:rsidR="00466491" w:rsidRPr="00021CC2" w14:paraId="30E11796" w14:textId="77777777" w:rsidTr="001D55D1">
        <w:trPr>
          <w:jc w:val="center"/>
        </w:trPr>
        <w:tc>
          <w:tcPr>
            <w:tcW w:w="504" w:type="dxa"/>
          </w:tcPr>
          <w:p w14:paraId="092D82E2" w14:textId="295377DE" w:rsidR="00466491" w:rsidRDefault="00466491" w:rsidP="00466491">
            <w:pPr>
              <w:jc w:val="center"/>
            </w:pPr>
            <w:r>
              <w:t>5</w:t>
            </w:r>
          </w:p>
        </w:tc>
        <w:tc>
          <w:tcPr>
            <w:tcW w:w="5724" w:type="dxa"/>
          </w:tcPr>
          <w:p w14:paraId="3202CF8D" w14:textId="7428CFE4" w:rsidR="00466491" w:rsidRDefault="00466491" w:rsidP="00466491">
            <w:r>
              <w:t>Overview of CAASPP and ELPAC (5 minutes)</w:t>
            </w:r>
          </w:p>
        </w:tc>
      </w:tr>
      <w:tr w:rsidR="00466491" w:rsidRPr="00021CC2" w14:paraId="02B0F1E4" w14:textId="77777777" w:rsidTr="001D55D1">
        <w:trPr>
          <w:jc w:val="center"/>
        </w:trPr>
        <w:tc>
          <w:tcPr>
            <w:tcW w:w="504" w:type="dxa"/>
          </w:tcPr>
          <w:p w14:paraId="1051A516" w14:textId="5CBC5E54" w:rsidR="00466491" w:rsidRDefault="00466491" w:rsidP="00466491">
            <w:pPr>
              <w:jc w:val="center"/>
            </w:pPr>
            <w:r>
              <w:t>6</w:t>
            </w:r>
          </w:p>
        </w:tc>
        <w:tc>
          <w:tcPr>
            <w:tcW w:w="5724" w:type="dxa"/>
          </w:tcPr>
          <w:p w14:paraId="2736F710" w14:textId="471ED7A5" w:rsidR="00466491" w:rsidRDefault="00466491" w:rsidP="00466491">
            <w:r w:rsidRPr="00632AF6">
              <w:rPr>
                <w:bCs/>
                <w:sz w:val="22"/>
                <w:szCs w:val="22"/>
              </w:rPr>
              <w:t>School Plan for Student Achievement (</w:t>
            </w:r>
            <w:r>
              <w:rPr>
                <w:bCs/>
                <w:sz w:val="22"/>
                <w:szCs w:val="22"/>
              </w:rPr>
              <w:t>20</w:t>
            </w:r>
            <w:r w:rsidRPr="00632AF6">
              <w:rPr>
                <w:bCs/>
                <w:sz w:val="22"/>
                <w:szCs w:val="22"/>
              </w:rPr>
              <w:t xml:space="preserve"> min)</w:t>
            </w:r>
          </w:p>
        </w:tc>
      </w:tr>
      <w:tr w:rsidR="00466491" w:rsidRPr="00021CC2" w14:paraId="5B401B9D" w14:textId="77777777" w:rsidTr="00D84774">
        <w:trPr>
          <w:jc w:val="center"/>
        </w:trPr>
        <w:tc>
          <w:tcPr>
            <w:tcW w:w="504" w:type="dxa"/>
            <w:vAlign w:val="center"/>
          </w:tcPr>
          <w:p w14:paraId="4BC5436B" w14:textId="457045D4" w:rsidR="00466491" w:rsidRPr="00021CC2" w:rsidRDefault="00466491" w:rsidP="00632AF6">
            <w:pPr>
              <w:jc w:val="center"/>
            </w:pPr>
            <w:r>
              <w:t>7</w:t>
            </w:r>
          </w:p>
        </w:tc>
        <w:tc>
          <w:tcPr>
            <w:tcW w:w="5724" w:type="dxa"/>
          </w:tcPr>
          <w:p w14:paraId="69B837C3" w14:textId="7601580D" w:rsidR="00466491" w:rsidRDefault="00466491" w:rsidP="00632AF6">
            <w:r>
              <w:t>Parent Feedback (1</w:t>
            </w:r>
            <w:r w:rsidR="00184703">
              <w:t>5</w:t>
            </w:r>
            <w:r>
              <w:t xml:space="preserve"> minutes)</w:t>
            </w:r>
          </w:p>
        </w:tc>
      </w:tr>
      <w:tr w:rsidR="00632AF6" w:rsidRPr="00021CC2" w14:paraId="01D3524E" w14:textId="77777777" w:rsidTr="00D84774">
        <w:trPr>
          <w:jc w:val="center"/>
        </w:trPr>
        <w:tc>
          <w:tcPr>
            <w:tcW w:w="504" w:type="dxa"/>
            <w:vAlign w:val="center"/>
          </w:tcPr>
          <w:p w14:paraId="7552F2E9" w14:textId="7CF9B5B6" w:rsidR="00632AF6" w:rsidRPr="00021CC2" w:rsidRDefault="00466491" w:rsidP="00632AF6">
            <w:pPr>
              <w:jc w:val="center"/>
            </w:pPr>
            <w:r>
              <w:t>8</w:t>
            </w:r>
          </w:p>
        </w:tc>
        <w:tc>
          <w:tcPr>
            <w:tcW w:w="5724" w:type="dxa"/>
          </w:tcPr>
          <w:p w14:paraId="0A3DD9A5" w14:textId="1EE25527" w:rsidR="00632AF6" w:rsidRPr="00632AF6" w:rsidRDefault="00466491" w:rsidP="00632AF6">
            <w:r>
              <w:t>Reclassification and spring EL program (5 minutes)</w:t>
            </w:r>
          </w:p>
        </w:tc>
      </w:tr>
      <w:tr w:rsidR="00632AF6" w:rsidRPr="00021CC2" w14:paraId="6894A1AD" w14:textId="77777777" w:rsidTr="00D84774">
        <w:trPr>
          <w:jc w:val="center"/>
        </w:trPr>
        <w:tc>
          <w:tcPr>
            <w:tcW w:w="504" w:type="dxa"/>
            <w:vAlign w:val="center"/>
          </w:tcPr>
          <w:p w14:paraId="23093921" w14:textId="764AC380" w:rsidR="00632AF6" w:rsidRPr="00021CC2" w:rsidRDefault="00466491" w:rsidP="00632AF6">
            <w:pPr>
              <w:jc w:val="center"/>
            </w:pPr>
            <w:r>
              <w:t>9</w:t>
            </w:r>
          </w:p>
        </w:tc>
        <w:tc>
          <w:tcPr>
            <w:tcW w:w="5724" w:type="dxa"/>
          </w:tcPr>
          <w:p w14:paraId="33E162B6" w14:textId="2ABD63B9" w:rsidR="00632AF6" w:rsidRPr="00021CC2" w:rsidRDefault="00632AF6" w:rsidP="00632AF6">
            <w:r>
              <w:t>Adjournment</w:t>
            </w:r>
          </w:p>
        </w:tc>
      </w:tr>
    </w:tbl>
    <w:p w14:paraId="290B6794" w14:textId="77777777" w:rsidR="00F521F8" w:rsidRPr="00021CC2" w:rsidRDefault="00F521F8" w:rsidP="00F521F8"/>
    <w:p w14:paraId="35916AAA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267"/>
        <w:gridCol w:w="2057"/>
      </w:tblGrid>
      <w:tr w:rsidR="00EA0D76" w:rsidRPr="00021CC2" w14:paraId="5FB55B22" w14:textId="77777777" w:rsidTr="00FD4A82"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6B5C3B1" w14:textId="77777777" w:rsidR="00EA0D76" w:rsidRPr="00021CC2" w:rsidRDefault="00617D6A" w:rsidP="00EA0D76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AGENDA ITEM DISCUSSIONS &amp; ACTIONS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211F2A" w14:textId="77777777" w:rsidR="00EA0D76" w:rsidRPr="00021CC2" w:rsidRDefault="00617D6A" w:rsidP="00EA0D76">
            <w:pPr>
              <w:rPr>
                <w:b/>
                <w:sz w:val="20"/>
                <w:szCs w:val="20"/>
              </w:rPr>
            </w:pPr>
            <w:r w:rsidRPr="00021CC2">
              <w:rPr>
                <w:b/>
                <w:sz w:val="20"/>
                <w:szCs w:val="20"/>
              </w:rPr>
              <w:t>Presented by</w:t>
            </w:r>
            <w:r w:rsidR="00EA0D76" w:rsidRPr="00021CC2">
              <w:rPr>
                <w:b/>
                <w:sz w:val="20"/>
                <w:szCs w:val="20"/>
              </w:rPr>
              <w:t>:</w:t>
            </w:r>
          </w:p>
        </w:tc>
      </w:tr>
      <w:tr w:rsidR="00EA0D76" w:rsidRPr="00021CC2" w14:paraId="2D3ECF46" w14:textId="77777777" w:rsidTr="00FD4A82">
        <w:tc>
          <w:tcPr>
            <w:tcW w:w="466" w:type="dxa"/>
            <w:tcBorders>
              <w:top w:val="thinThickSmallGap" w:sz="12" w:space="0" w:color="auto"/>
            </w:tcBorders>
          </w:tcPr>
          <w:p w14:paraId="4B760F20" w14:textId="77777777" w:rsidR="00EA0D76" w:rsidRPr="00021CC2" w:rsidRDefault="0060218A" w:rsidP="0060218A">
            <w:pPr>
              <w:jc w:val="center"/>
            </w:pPr>
            <w:r w:rsidRPr="00021CC2">
              <w:t>1</w:t>
            </w:r>
          </w:p>
        </w:tc>
        <w:tc>
          <w:tcPr>
            <w:tcW w:w="8267" w:type="dxa"/>
            <w:tcBorders>
              <w:top w:val="thinThickSmallGap" w:sz="12" w:space="0" w:color="auto"/>
            </w:tcBorders>
          </w:tcPr>
          <w:p w14:paraId="0B2F2E6C" w14:textId="0F27DDC2" w:rsidR="00EA0D76" w:rsidRPr="00021CC2" w:rsidRDefault="00617D6A" w:rsidP="00E36D47">
            <w:r w:rsidRPr="00021CC2">
              <w:rPr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2057" w:type="dxa"/>
            <w:tcBorders>
              <w:top w:val="thinThickSmallGap" w:sz="12" w:space="0" w:color="auto"/>
            </w:tcBorders>
          </w:tcPr>
          <w:p w14:paraId="2C149903" w14:textId="79C9AECB" w:rsidR="00EA0D76" w:rsidRPr="00FD4A82" w:rsidRDefault="00632AF6" w:rsidP="0061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EA0D76" w:rsidRPr="00021CC2" w14:paraId="6FE0091F" w14:textId="77777777" w:rsidTr="00FD4A82">
        <w:tc>
          <w:tcPr>
            <w:tcW w:w="466" w:type="dxa"/>
          </w:tcPr>
          <w:p w14:paraId="5DA27955" w14:textId="77777777" w:rsidR="00EA0D76" w:rsidRPr="00021CC2" w:rsidRDefault="0060218A" w:rsidP="0060218A">
            <w:pPr>
              <w:jc w:val="center"/>
            </w:pPr>
            <w:r w:rsidRPr="00021CC2">
              <w:t>2</w:t>
            </w:r>
          </w:p>
        </w:tc>
        <w:tc>
          <w:tcPr>
            <w:tcW w:w="8267" w:type="dxa"/>
          </w:tcPr>
          <w:p w14:paraId="3D15A7F7" w14:textId="57A714A5" w:rsidR="00EA0D76" w:rsidRPr="00632AF6" w:rsidRDefault="00632AF6" w:rsidP="00E36D4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Public Comments </w:t>
            </w:r>
          </w:p>
        </w:tc>
        <w:tc>
          <w:tcPr>
            <w:tcW w:w="2057" w:type="dxa"/>
          </w:tcPr>
          <w:p w14:paraId="02D992C4" w14:textId="263EF0DD" w:rsidR="00EA0D76" w:rsidRPr="00FD4A82" w:rsidRDefault="00632AF6" w:rsidP="0061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Sra. Dunn</w:t>
            </w:r>
          </w:p>
        </w:tc>
      </w:tr>
      <w:tr w:rsidR="00FD4A82" w:rsidRPr="00021CC2" w14:paraId="5B0B2F6A" w14:textId="77777777" w:rsidTr="00FD4A82">
        <w:tc>
          <w:tcPr>
            <w:tcW w:w="466" w:type="dxa"/>
          </w:tcPr>
          <w:p w14:paraId="00CAD2A5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8267" w:type="dxa"/>
            <w:shd w:val="clear" w:color="auto" w:fill="auto"/>
          </w:tcPr>
          <w:p w14:paraId="7FFFA907" w14:textId="351F69A6" w:rsidR="00FD4A82" w:rsidRPr="00632AF6" w:rsidRDefault="00FD4A82" w:rsidP="00FD4A82">
            <w:pPr>
              <w:rPr>
                <w:sz w:val="22"/>
                <w:szCs w:val="22"/>
              </w:rPr>
            </w:pPr>
            <w:r w:rsidRPr="00021CC2">
              <w:rPr>
                <w:b/>
                <w:bCs/>
                <w:sz w:val="22"/>
                <w:szCs w:val="22"/>
              </w:rPr>
              <w:t>Approval of the Minutes</w:t>
            </w:r>
            <w:r w:rsidR="00632A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</w:tcPr>
          <w:p w14:paraId="0E046E61" w14:textId="76246DAE" w:rsidR="00FD4A82" w:rsidRPr="00021CC2" w:rsidRDefault="00466491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FD4A82" w:rsidRPr="00021CC2" w14:paraId="2C9B52DE" w14:textId="77777777" w:rsidTr="00FD4A82">
        <w:tc>
          <w:tcPr>
            <w:tcW w:w="466" w:type="dxa"/>
          </w:tcPr>
          <w:p w14:paraId="5726EDD7" w14:textId="77777777" w:rsidR="00FD4A82" w:rsidRPr="00021CC2" w:rsidRDefault="00FD4A82" w:rsidP="00FD4A82">
            <w:pPr>
              <w:jc w:val="center"/>
            </w:pPr>
            <w:r w:rsidRPr="00021CC2">
              <w:t>4</w:t>
            </w:r>
          </w:p>
        </w:tc>
        <w:tc>
          <w:tcPr>
            <w:tcW w:w="8267" w:type="dxa"/>
          </w:tcPr>
          <w:p w14:paraId="0B7F465F" w14:textId="024FC92F" w:rsidR="00FD4A82" w:rsidRPr="00466491" w:rsidRDefault="00466491" w:rsidP="00FD4A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Report</w:t>
            </w:r>
          </w:p>
        </w:tc>
        <w:tc>
          <w:tcPr>
            <w:tcW w:w="2057" w:type="dxa"/>
          </w:tcPr>
          <w:p w14:paraId="2CBB6841" w14:textId="0F8D3568" w:rsidR="00FD4A82" w:rsidRPr="00021CC2" w:rsidRDefault="00466491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FD4A82" w:rsidRPr="00021CC2" w14:paraId="3D879269" w14:textId="77777777" w:rsidTr="00FD4A82">
        <w:tc>
          <w:tcPr>
            <w:tcW w:w="466" w:type="dxa"/>
          </w:tcPr>
          <w:p w14:paraId="5DC6CC8A" w14:textId="77777777" w:rsidR="00FD4A82" w:rsidRPr="00021CC2" w:rsidRDefault="00FD4A82" w:rsidP="00FD4A82">
            <w:pPr>
              <w:jc w:val="center"/>
            </w:pPr>
            <w:r w:rsidRPr="00021CC2">
              <w:t>5</w:t>
            </w:r>
          </w:p>
        </w:tc>
        <w:tc>
          <w:tcPr>
            <w:tcW w:w="8267" w:type="dxa"/>
          </w:tcPr>
          <w:p w14:paraId="2EA1A552" w14:textId="54CBFDB2" w:rsidR="00FD4A82" w:rsidRPr="00F77B6C" w:rsidRDefault="00F77B6C" w:rsidP="00FD4A82">
            <w:pPr>
              <w:rPr>
                <w:b/>
                <w:sz w:val="22"/>
                <w:szCs w:val="22"/>
              </w:rPr>
            </w:pPr>
            <w:r w:rsidRPr="00F77B6C">
              <w:rPr>
                <w:b/>
                <w:sz w:val="22"/>
                <w:szCs w:val="22"/>
              </w:rPr>
              <w:t>Overview of CAASPP and ELPAC</w:t>
            </w:r>
          </w:p>
        </w:tc>
        <w:tc>
          <w:tcPr>
            <w:tcW w:w="2057" w:type="dxa"/>
          </w:tcPr>
          <w:p w14:paraId="0A5016CE" w14:textId="1AF38656" w:rsidR="00FD4A82" w:rsidRPr="00021CC2" w:rsidRDefault="00F77B6C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 and Sra. Buggy</w:t>
            </w:r>
          </w:p>
        </w:tc>
      </w:tr>
      <w:tr w:rsidR="00FD4A82" w:rsidRPr="00021CC2" w14:paraId="52A8DE57" w14:textId="77777777" w:rsidTr="00FD4A82">
        <w:tc>
          <w:tcPr>
            <w:tcW w:w="466" w:type="dxa"/>
          </w:tcPr>
          <w:p w14:paraId="15089B1E" w14:textId="77777777" w:rsidR="00FD4A82" w:rsidRPr="00021CC2" w:rsidRDefault="00FD4A82" w:rsidP="00FD4A82">
            <w:pPr>
              <w:jc w:val="center"/>
            </w:pPr>
            <w:r w:rsidRPr="00021CC2">
              <w:t>6</w:t>
            </w:r>
          </w:p>
        </w:tc>
        <w:tc>
          <w:tcPr>
            <w:tcW w:w="8267" w:type="dxa"/>
          </w:tcPr>
          <w:p w14:paraId="063380A1" w14:textId="15D67E1C" w:rsidR="00FD4A82" w:rsidRPr="00632AF6" w:rsidRDefault="00466491" w:rsidP="00FD4A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Plan for Student Achievement</w:t>
            </w:r>
          </w:p>
        </w:tc>
        <w:tc>
          <w:tcPr>
            <w:tcW w:w="2057" w:type="dxa"/>
          </w:tcPr>
          <w:p w14:paraId="00DA52D8" w14:textId="55D36699" w:rsidR="00FD4A82" w:rsidRPr="00021CC2" w:rsidRDefault="00466491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466491" w:rsidRPr="00021CC2" w14:paraId="6CCC172A" w14:textId="77777777" w:rsidTr="00FD4A82">
        <w:tc>
          <w:tcPr>
            <w:tcW w:w="466" w:type="dxa"/>
          </w:tcPr>
          <w:p w14:paraId="20A79923" w14:textId="60B0C6B2" w:rsidR="00466491" w:rsidRPr="00021CC2" w:rsidRDefault="00466491" w:rsidP="00FD4A82">
            <w:pPr>
              <w:jc w:val="center"/>
            </w:pPr>
            <w:r>
              <w:t>7</w:t>
            </w:r>
          </w:p>
        </w:tc>
        <w:tc>
          <w:tcPr>
            <w:tcW w:w="8267" w:type="dxa"/>
          </w:tcPr>
          <w:p w14:paraId="58AA9247" w14:textId="7C7D0BCC" w:rsidR="00466491" w:rsidRDefault="00184703" w:rsidP="00FD4A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Parent Feedback</w:t>
            </w:r>
          </w:p>
        </w:tc>
        <w:tc>
          <w:tcPr>
            <w:tcW w:w="2057" w:type="dxa"/>
          </w:tcPr>
          <w:p w14:paraId="22BAA156" w14:textId="012BC779" w:rsidR="00466491" w:rsidRDefault="00184703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FD4A82" w:rsidRPr="00021CC2" w14:paraId="701E7259" w14:textId="77777777" w:rsidTr="00FD4A82">
        <w:tc>
          <w:tcPr>
            <w:tcW w:w="466" w:type="dxa"/>
          </w:tcPr>
          <w:p w14:paraId="3366A073" w14:textId="7F6A32BC" w:rsidR="00FD4A82" w:rsidRPr="00021CC2" w:rsidRDefault="00466491" w:rsidP="00FD4A82">
            <w:pPr>
              <w:jc w:val="center"/>
            </w:pPr>
            <w:r>
              <w:t>8</w:t>
            </w:r>
          </w:p>
        </w:tc>
        <w:tc>
          <w:tcPr>
            <w:tcW w:w="8267" w:type="dxa"/>
          </w:tcPr>
          <w:p w14:paraId="03262FDA" w14:textId="7BE5D746" w:rsidR="00FD4A82" w:rsidRPr="00184703" w:rsidRDefault="00184703" w:rsidP="00FD4A82">
            <w:pPr>
              <w:rPr>
                <w:b/>
                <w:sz w:val="22"/>
                <w:szCs w:val="22"/>
              </w:rPr>
            </w:pPr>
            <w:r w:rsidRPr="00184703">
              <w:rPr>
                <w:b/>
                <w:sz w:val="22"/>
                <w:szCs w:val="22"/>
              </w:rPr>
              <w:t>Reclassification and spring EL program</w:t>
            </w:r>
          </w:p>
        </w:tc>
        <w:tc>
          <w:tcPr>
            <w:tcW w:w="2057" w:type="dxa"/>
          </w:tcPr>
          <w:p w14:paraId="6B066A07" w14:textId="0827074C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</w:t>
            </w:r>
            <w:r w:rsidR="00184703">
              <w:rPr>
                <w:sz w:val="22"/>
                <w:szCs w:val="22"/>
              </w:rPr>
              <w:t xml:space="preserve"> Buggy</w:t>
            </w:r>
          </w:p>
        </w:tc>
      </w:tr>
      <w:tr w:rsidR="00FD4A82" w:rsidRPr="00021CC2" w14:paraId="2A0DC120" w14:textId="77777777" w:rsidTr="00FD4A82">
        <w:tc>
          <w:tcPr>
            <w:tcW w:w="466" w:type="dxa"/>
          </w:tcPr>
          <w:p w14:paraId="5B15AF26" w14:textId="5635AF3E" w:rsidR="00FD4A82" w:rsidRPr="00021CC2" w:rsidRDefault="00466491" w:rsidP="00FD4A82">
            <w:pPr>
              <w:jc w:val="center"/>
            </w:pPr>
            <w:r>
              <w:t>9</w:t>
            </w:r>
          </w:p>
        </w:tc>
        <w:tc>
          <w:tcPr>
            <w:tcW w:w="8267" w:type="dxa"/>
          </w:tcPr>
          <w:p w14:paraId="69ED3785" w14:textId="26045BB2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2057" w:type="dxa"/>
          </w:tcPr>
          <w:p w14:paraId="4C77C6AD" w14:textId="06A5E01A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</w:tbl>
    <w:p w14:paraId="6CB6C024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32A1A" w:rsidRPr="00021CC2" w14:paraId="2E2744C6" w14:textId="77777777" w:rsidTr="00E93BB8">
        <w:tc>
          <w:tcPr>
            <w:tcW w:w="1101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9F604EA" w14:textId="77777777" w:rsidR="00C32A1A" w:rsidRPr="00021CC2" w:rsidRDefault="00617D6A" w:rsidP="00C32A1A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PARENT / ATTENDEE INPUT/COMMENTS/QUESTIONS</w:t>
            </w:r>
            <w:r w:rsidR="00C32A1A" w:rsidRPr="00021CC2">
              <w:rPr>
                <w:b/>
                <w:sz w:val="32"/>
                <w:szCs w:val="32"/>
              </w:rPr>
              <w:t>:</w:t>
            </w:r>
          </w:p>
        </w:tc>
      </w:tr>
      <w:tr w:rsidR="00C32A1A" w:rsidRPr="00021CC2" w14:paraId="429D4873" w14:textId="77777777" w:rsidTr="00E93BB8">
        <w:tc>
          <w:tcPr>
            <w:tcW w:w="11016" w:type="dxa"/>
            <w:tcBorders>
              <w:top w:val="thinThickSmallGap" w:sz="12" w:space="0" w:color="auto"/>
            </w:tcBorders>
          </w:tcPr>
          <w:p w14:paraId="33862983" w14:textId="77777777" w:rsidR="006C7FF5" w:rsidRPr="00021CC2" w:rsidRDefault="006C7FF5" w:rsidP="00C32A1A">
            <w:pPr>
              <w:numPr>
                <w:ilvl w:val="0"/>
                <w:numId w:val="5"/>
              </w:numPr>
            </w:pPr>
          </w:p>
          <w:p w14:paraId="3CF3484D" w14:textId="77777777" w:rsidR="00C32A1A" w:rsidRPr="00021CC2" w:rsidRDefault="00C32A1A" w:rsidP="00C32A1A">
            <w:pPr>
              <w:numPr>
                <w:ilvl w:val="0"/>
                <w:numId w:val="5"/>
              </w:numPr>
            </w:pPr>
            <w:r w:rsidRPr="00021CC2">
              <w:rPr>
                <w:sz w:val="22"/>
                <w:szCs w:val="22"/>
              </w:rPr>
              <w:t>.</w:t>
            </w:r>
          </w:p>
          <w:p w14:paraId="5C299746" w14:textId="77777777" w:rsidR="00C32A1A" w:rsidRPr="00021CC2" w:rsidRDefault="00C32A1A" w:rsidP="00C32A1A">
            <w:pPr>
              <w:pStyle w:val="ListParagraph"/>
            </w:pPr>
          </w:p>
        </w:tc>
      </w:tr>
    </w:tbl>
    <w:p w14:paraId="26F12C76" w14:textId="77777777" w:rsidR="00C32A1A" w:rsidRPr="00021CC2" w:rsidRDefault="00C32A1A" w:rsidP="00EA0D76">
      <w:pPr>
        <w:jc w:val="center"/>
      </w:pPr>
    </w:p>
    <w:p w14:paraId="0D4365B0" w14:textId="77777777" w:rsidR="00196B64" w:rsidRPr="00021CC2" w:rsidRDefault="00196B64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950"/>
        <w:gridCol w:w="4531"/>
        <w:gridCol w:w="1086"/>
      </w:tblGrid>
      <w:tr w:rsidR="00611FF1" w:rsidRPr="00021CC2" w14:paraId="4EFD2141" w14:textId="77777777" w:rsidTr="00196B64">
        <w:tc>
          <w:tcPr>
            <w:tcW w:w="11016" w:type="dxa"/>
            <w:gridSpan w:val="4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A0DAF7" w14:textId="77777777" w:rsidR="00611FF1" w:rsidRPr="00021CC2" w:rsidRDefault="00617D6A" w:rsidP="004A52C1">
            <w:pPr>
              <w:rPr>
                <w:sz w:val="32"/>
                <w:szCs w:val="32"/>
              </w:rPr>
            </w:pPr>
            <w:r w:rsidRPr="00021CC2">
              <w:rPr>
                <w:b/>
                <w:bCs/>
                <w:sz w:val="32"/>
                <w:szCs w:val="32"/>
              </w:rPr>
              <w:t>LEGAL REQUIREMENTS</w:t>
            </w:r>
            <w:r w:rsidR="00AD2672" w:rsidRPr="00021CC2">
              <w:rPr>
                <w:b/>
                <w:bCs/>
                <w:sz w:val="32"/>
                <w:szCs w:val="32"/>
              </w:rPr>
              <w:t>:    (</w:t>
            </w:r>
            <w:r w:rsidR="004A52C1">
              <w:rPr>
                <w:b/>
                <w:bCs/>
                <w:sz w:val="32"/>
                <w:szCs w:val="32"/>
              </w:rPr>
              <w:t>Items to be discussed – enter meeting dates</w:t>
            </w:r>
            <w:r w:rsidR="00AD2672" w:rsidRPr="00021C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11FF1" w:rsidRPr="00021CC2" w14:paraId="41351C75" w14:textId="77777777" w:rsidTr="00196B64">
        <w:tc>
          <w:tcPr>
            <w:tcW w:w="43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FF18743" w14:textId="77777777" w:rsidR="00611FF1" w:rsidRPr="00021CC2" w:rsidRDefault="00AD2672" w:rsidP="00611FF1">
            <w:pPr>
              <w:jc w:val="center"/>
            </w:pPr>
            <w:r w:rsidRPr="00021CC2">
              <w:t>ELAC Committee Roles &amp; Responsibilities</w:t>
            </w:r>
          </w:p>
        </w:tc>
        <w:tc>
          <w:tcPr>
            <w:tcW w:w="90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4FDF0E93" w14:textId="3D7247EA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3B3EF332" w14:textId="77777777" w:rsidR="00611FF1" w:rsidRPr="00021CC2" w:rsidRDefault="00AD2672" w:rsidP="005C39A2">
            <w:pPr>
              <w:jc w:val="center"/>
            </w:pPr>
            <w:r w:rsidRPr="00021CC2">
              <w:t>English Learners Program, Waivers &amp; Resources</w:t>
            </w:r>
          </w:p>
        </w:tc>
        <w:tc>
          <w:tcPr>
            <w:tcW w:w="109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9049E2D" w14:textId="0B79099B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  <w:tr w:rsidR="00196B64" w:rsidRPr="00021CC2" w14:paraId="62B8F503" w14:textId="77777777" w:rsidTr="00196B64"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2D9194F0" w14:textId="77777777" w:rsidR="00196B64" w:rsidRPr="00021CC2" w:rsidRDefault="00AD2672" w:rsidP="00611FF1">
            <w:pPr>
              <w:jc w:val="center"/>
            </w:pPr>
            <w:r w:rsidRPr="00021CC2">
              <w:t>Importance of Attendance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0B8C43" w14:textId="4584F20E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710AE58" w14:textId="77777777" w:rsidR="00196B64" w:rsidRPr="00021CC2" w:rsidRDefault="00196B64" w:rsidP="005C39A2">
            <w:pPr>
              <w:jc w:val="center"/>
            </w:pPr>
            <w:r w:rsidRPr="00021CC2">
              <w:t>EL Master Plan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2C962A8E" w14:textId="48407728" w:rsidR="00FD4A82" w:rsidRPr="00466491" w:rsidRDefault="00466491" w:rsidP="00466491">
            <w:pPr>
              <w:jc w:val="center"/>
            </w:pPr>
            <w:r>
              <w:t>4/6/21</w:t>
            </w:r>
          </w:p>
          <w:p w14:paraId="05FD552B" w14:textId="477D4A3F" w:rsidR="00FD4A82" w:rsidRPr="00021CC2" w:rsidRDefault="00FD4A82" w:rsidP="00FD4A82">
            <w:pPr>
              <w:jc w:val="center"/>
            </w:pPr>
          </w:p>
        </w:tc>
      </w:tr>
      <w:tr w:rsidR="00611FF1" w:rsidRPr="00021CC2" w14:paraId="1451C960" w14:textId="77777777" w:rsidTr="00196B64">
        <w:tc>
          <w:tcPr>
            <w:tcW w:w="4338" w:type="dxa"/>
          </w:tcPr>
          <w:p w14:paraId="6C9C5C3D" w14:textId="77777777" w:rsidR="00611FF1" w:rsidRPr="00021CC2" w:rsidRDefault="00AD2672" w:rsidP="005C39A2">
            <w:pPr>
              <w:jc w:val="center"/>
            </w:pPr>
            <w:r w:rsidRPr="00021CC2">
              <w:lastRenderedPageBreak/>
              <w:t>Annual Language Census</w:t>
            </w:r>
          </w:p>
        </w:tc>
        <w:tc>
          <w:tcPr>
            <w:tcW w:w="900" w:type="dxa"/>
          </w:tcPr>
          <w:p w14:paraId="0F44A78C" w14:textId="77777777" w:rsidR="00AD2672" w:rsidRDefault="00FD4A82" w:rsidP="00611FF1">
            <w:pPr>
              <w:jc w:val="center"/>
            </w:pPr>
            <w:r>
              <w:t>1/5/21</w:t>
            </w:r>
          </w:p>
          <w:p w14:paraId="458B7C6E" w14:textId="7210F2EF" w:rsidR="00FD4A82" w:rsidRPr="00021CC2" w:rsidRDefault="00FD4A82" w:rsidP="00611FF1">
            <w:pPr>
              <w:jc w:val="center"/>
            </w:pPr>
          </w:p>
        </w:tc>
        <w:tc>
          <w:tcPr>
            <w:tcW w:w="4680" w:type="dxa"/>
          </w:tcPr>
          <w:p w14:paraId="133173F0" w14:textId="77777777" w:rsidR="00611FF1" w:rsidRPr="00021CC2" w:rsidRDefault="00AD2672" w:rsidP="005C39A2">
            <w:pPr>
              <w:jc w:val="center"/>
            </w:pPr>
            <w:r w:rsidRPr="00021CC2">
              <w:t>English Learners’ School Needs Assessment</w:t>
            </w:r>
          </w:p>
        </w:tc>
        <w:tc>
          <w:tcPr>
            <w:tcW w:w="1098" w:type="dxa"/>
            <w:vAlign w:val="center"/>
          </w:tcPr>
          <w:p w14:paraId="6B3967D8" w14:textId="42EF4FB1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</w:tbl>
    <w:p w14:paraId="20A71DC0" w14:textId="77777777" w:rsidR="00611FF1" w:rsidRPr="00021CC2" w:rsidRDefault="00611FF1" w:rsidP="00EA0D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10"/>
        <w:gridCol w:w="1350"/>
        <w:gridCol w:w="1080"/>
        <w:gridCol w:w="1170"/>
        <w:gridCol w:w="18"/>
      </w:tblGrid>
      <w:tr w:rsidR="00611FF1" w:rsidRPr="00021CC2" w14:paraId="4B2DB50A" w14:textId="77777777" w:rsidTr="00E93BB8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2D193B" w14:textId="58FF758A" w:rsidR="00611FF1" w:rsidRPr="00021CC2" w:rsidRDefault="004A52C1" w:rsidP="00611F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ATENDA</w:t>
            </w:r>
            <w:r w:rsidR="00021CC2" w:rsidRPr="00021CC2">
              <w:rPr>
                <w:b/>
                <w:sz w:val="32"/>
                <w:szCs w:val="32"/>
              </w:rPr>
              <w:t>NCE</w:t>
            </w:r>
            <w:r w:rsidR="00620C57" w:rsidRPr="00021CC2">
              <w:rPr>
                <w:b/>
                <w:sz w:val="32"/>
                <w:szCs w:val="32"/>
              </w:rPr>
              <w:t xml:space="preserve">:  </w:t>
            </w:r>
            <w:r w:rsidR="00985432">
              <w:rPr>
                <w:b/>
                <w:sz w:val="32"/>
                <w:szCs w:val="32"/>
              </w:rPr>
              <w:t xml:space="preserve">                                          </w:t>
            </w:r>
            <w:r w:rsidR="00174786">
              <w:rPr>
                <w:b/>
                <w:sz w:val="32"/>
                <w:szCs w:val="32"/>
              </w:rPr>
              <w:t xml:space="preserve">         </w:t>
            </w:r>
            <w:r w:rsidR="00985432">
              <w:rPr>
                <w:b/>
                <w:sz w:val="32"/>
                <w:szCs w:val="32"/>
              </w:rPr>
              <w:t>Check All That Apply</w:t>
            </w:r>
          </w:p>
        </w:tc>
      </w:tr>
      <w:tr w:rsidR="00985432" w:rsidRPr="00021CC2" w14:paraId="6A1DA18E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3871AD9" w14:textId="77777777" w:rsidR="00985432" w:rsidRPr="00021CC2" w:rsidRDefault="00985432" w:rsidP="00620C57">
            <w:pPr>
              <w:rPr>
                <w:b/>
              </w:rPr>
            </w:pPr>
            <w:r w:rsidRPr="00021CC2">
              <w:rPr>
                <w:b/>
              </w:rPr>
              <w:t>NAME:</w:t>
            </w:r>
          </w:p>
        </w:tc>
        <w:tc>
          <w:tcPr>
            <w:tcW w:w="171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11DC4FB" w14:textId="77777777" w:rsidR="00985432" w:rsidRPr="00021CC2" w:rsidRDefault="00985432" w:rsidP="00620C57">
            <w:pPr>
              <w:rPr>
                <w:b/>
              </w:rPr>
            </w:pPr>
            <w:r>
              <w:rPr>
                <w:b/>
              </w:rPr>
              <w:t>DELAC REP</w:t>
            </w:r>
          </w:p>
        </w:tc>
        <w:tc>
          <w:tcPr>
            <w:tcW w:w="135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4E1ABC55" w14:textId="77777777" w:rsidR="00985432" w:rsidRPr="00021CC2" w:rsidRDefault="00985432" w:rsidP="00985432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72B7D8F9" w14:textId="77777777" w:rsidR="00985432" w:rsidRPr="00021CC2" w:rsidRDefault="00985432" w:rsidP="00985432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20BCF55" w14:textId="77777777" w:rsidR="00985432" w:rsidRPr="00021CC2" w:rsidRDefault="0044440B" w:rsidP="00021CC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</w:tr>
      <w:tr w:rsidR="00985432" w:rsidRPr="00021CC2" w14:paraId="75C6E86C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top w:val="thinThickSmallGap" w:sz="12" w:space="0" w:color="auto"/>
            </w:tcBorders>
          </w:tcPr>
          <w:p w14:paraId="0DCBAED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59FF10F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2939FF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10C182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806BE7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</w:tr>
      <w:tr w:rsidR="00985432" w:rsidRPr="00021CC2" w14:paraId="6B65A0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6ACF72B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370BD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0722F4C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31533E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F744AC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9B3476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4D63FD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A5B3E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674A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64EB3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A0E664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EF1852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DC6C8F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5E181B9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DE87A9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AB3551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CD4E8B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5DA5B3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28D477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0FB591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5960F3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8D18E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A673E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F2441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4EB083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7A692F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C6048D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4D86F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E3F14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4B2034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D2A233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4966D3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9E8CE9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34966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1F2A25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3041A1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11F3CA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666199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5EFE6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F6AD56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08AAC6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0DB78AE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F6AEE08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43A69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FEB16C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8D568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E221C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B5D940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558ED7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9A48B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6CE3881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FE7BEE0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929B5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02E1F1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00562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99FE5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634FB4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997C19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EA4A3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0AE1A8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46A5EA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FBF5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CE1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6E2DF8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8A658E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35B9C17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23C3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1A330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A23F87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100E419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3B634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7686CDA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C7FF24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237E520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01EA8C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33D648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547975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1881F4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C8D98E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309AB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6ACE19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156EF51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27B64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F245D2B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E23C9D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E0242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7BEE23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0F992D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1838F7D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12D057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11706C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B6C152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C73C62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86A87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8F9C5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D667B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737E43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63C374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F226CE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26B88AE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0B651A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CD2B38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FA78FE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479DF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884679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A8722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33871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C0CEA9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A3D4B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0C86866F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DFF963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E6F131E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63D6308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746410B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68FB3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1E685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A501F1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C485E6D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5B80AB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21279A8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DE2FCCD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48090B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E13D4CF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9D7D4CC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80BA0E0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45E8702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75EF44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i/>
                <w:sz w:val="24"/>
              </w:rPr>
            </w:pPr>
            <w:r w:rsidRPr="00021CC2">
              <w:rPr>
                <w:b w:val="0"/>
                <w:i/>
                <w:sz w:val="24"/>
              </w:rPr>
              <w:t>Sign-In Sheet Available Upon Request.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60CDD7C0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DAD50A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D2BB6E1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1138BD6" w14:textId="77777777" w:rsidR="00985432" w:rsidRPr="00021CC2" w:rsidRDefault="00985432" w:rsidP="00021CC2">
            <w:pPr>
              <w:jc w:val="center"/>
            </w:pPr>
          </w:p>
        </w:tc>
      </w:tr>
    </w:tbl>
    <w:p w14:paraId="01225E3C" w14:textId="77777777" w:rsidR="00611FF1" w:rsidRPr="00021CC2" w:rsidRDefault="00611FF1" w:rsidP="00EA0D76">
      <w:pPr>
        <w:jc w:val="center"/>
      </w:pPr>
    </w:p>
    <w:sectPr w:rsidR="00611FF1" w:rsidRPr="00021CC2" w:rsidSect="00F521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8DB1" w14:textId="77777777" w:rsidR="00CC1720" w:rsidRDefault="00CC1720" w:rsidP="00975266">
      <w:r>
        <w:separator/>
      </w:r>
    </w:p>
  </w:endnote>
  <w:endnote w:type="continuationSeparator" w:id="0">
    <w:p w14:paraId="2A0B801D" w14:textId="77777777" w:rsidR="00CC1720" w:rsidRDefault="00CC1720" w:rsidP="009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F76F" w14:textId="5E9DD5B0" w:rsidR="00975266" w:rsidRDefault="009752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05C19">
      <w:rPr>
        <w:noProof/>
      </w:rPr>
      <w:t>1</w:t>
    </w:r>
    <w:r>
      <w:fldChar w:fldCharType="end"/>
    </w:r>
    <w:r>
      <w:t xml:space="preserve"> de </w:t>
    </w:r>
    <w:fldSimple w:instr=" NUMPAGES   \* MERGEFORMAT ">
      <w:r w:rsidR="00105C1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B4B9" w14:textId="77777777" w:rsidR="00CC1720" w:rsidRDefault="00CC1720" w:rsidP="00975266">
      <w:r>
        <w:separator/>
      </w:r>
    </w:p>
  </w:footnote>
  <w:footnote w:type="continuationSeparator" w:id="0">
    <w:p w14:paraId="3B1E70F1" w14:textId="77777777" w:rsidR="00CC1720" w:rsidRDefault="00CC1720" w:rsidP="0097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45"/>
    <w:multiLevelType w:val="multilevel"/>
    <w:tmpl w:val="021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04F05"/>
    <w:multiLevelType w:val="multilevel"/>
    <w:tmpl w:val="4ED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54F42"/>
    <w:multiLevelType w:val="hybridMultilevel"/>
    <w:tmpl w:val="0DE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557"/>
    <w:multiLevelType w:val="hybridMultilevel"/>
    <w:tmpl w:val="BEE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2810"/>
    <w:multiLevelType w:val="hybridMultilevel"/>
    <w:tmpl w:val="7172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8"/>
    <w:rsid w:val="00011B8D"/>
    <w:rsid w:val="00021CC2"/>
    <w:rsid w:val="0004323F"/>
    <w:rsid w:val="00097150"/>
    <w:rsid w:val="000A67CB"/>
    <w:rsid w:val="00105C19"/>
    <w:rsid w:val="00151BA1"/>
    <w:rsid w:val="00174786"/>
    <w:rsid w:val="00184703"/>
    <w:rsid w:val="00196B64"/>
    <w:rsid w:val="00246B94"/>
    <w:rsid w:val="002930B1"/>
    <w:rsid w:val="003059FC"/>
    <w:rsid w:val="00336FDD"/>
    <w:rsid w:val="00392153"/>
    <w:rsid w:val="003B4CA4"/>
    <w:rsid w:val="0044440B"/>
    <w:rsid w:val="00466491"/>
    <w:rsid w:val="004A1A3C"/>
    <w:rsid w:val="004A52C1"/>
    <w:rsid w:val="004B4071"/>
    <w:rsid w:val="004E4F9F"/>
    <w:rsid w:val="00550691"/>
    <w:rsid w:val="0059007A"/>
    <w:rsid w:val="005E0DC4"/>
    <w:rsid w:val="0060218A"/>
    <w:rsid w:val="00611FF1"/>
    <w:rsid w:val="00617D6A"/>
    <w:rsid w:val="00620C57"/>
    <w:rsid w:val="00632AF6"/>
    <w:rsid w:val="006C7FF5"/>
    <w:rsid w:val="00793CE9"/>
    <w:rsid w:val="007B6BC1"/>
    <w:rsid w:val="007F62C8"/>
    <w:rsid w:val="00813E9E"/>
    <w:rsid w:val="008F537F"/>
    <w:rsid w:val="00975266"/>
    <w:rsid w:val="00985432"/>
    <w:rsid w:val="00A20BD1"/>
    <w:rsid w:val="00A5731A"/>
    <w:rsid w:val="00A9771D"/>
    <w:rsid w:val="00AD2672"/>
    <w:rsid w:val="00AE2231"/>
    <w:rsid w:val="00BB75AC"/>
    <w:rsid w:val="00C32A1A"/>
    <w:rsid w:val="00C505B4"/>
    <w:rsid w:val="00CB043F"/>
    <w:rsid w:val="00CC1720"/>
    <w:rsid w:val="00CD334B"/>
    <w:rsid w:val="00CE62F0"/>
    <w:rsid w:val="00D02CD2"/>
    <w:rsid w:val="00D373EF"/>
    <w:rsid w:val="00D56802"/>
    <w:rsid w:val="00D84774"/>
    <w:rsid w:val="00DA38EB"/>
    <w:rsid w:val="00DE11E0"/>
    <w:rsid w:val="00E36D47"/>
    <w:rsid w:val="00E93BB8"/>
    <w:rsid w:val="00EA0D76"/>
    <w:rsid w:val="00F521F8"/>
    <w:rsid w:val="00F77B6C"/>
    <w:rsid w:val="00F92C37"/>
    <w:rsid w:val="00F9359E"/>
    <w:rsid w:val="00FD4A82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425"/>
  <w15:docId w15:val="{FF0B9358-53C2-4219-8EA1-D655937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21F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1A3C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D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32A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A1A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MacNeil</dc:creator>
  <cp:lastModifiedBy>Veronica Dunn</cp:lastModifiedBy>
  <cp:revision>2</cp:revision>
  <cp:lastPrinted>2015-10-21T22:01:00Z</cp:lastPrinted>
  <dcterms:created xsi:type="dcterms:W3CDTF">2021-04-04T19:23:00Z</dcterms:created>
  <dcterms:modified xsi:type="dcterms:W3CDTF">2021-04-04T19:23:00Z</dcterms:modified>
</cp:coreProperties>
</file>